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F5" w:rsidRDefault="002A27F5">
      <w:r w:rsidRPr="002A27F5">
        <w:rPr>
          <w:b/>
        </w:rPr>
        <w:t>Mtra. Carmen E. Rodriguez Armenta.</w:t>
      </w:r>
      <w:r>
        <w:br/>
        <w:t>Coordinadora General Administrativa.</w:t>
      </w:r>
      <w:r>
        <w:br/>
        <w:t>P R E S E N T E.</w:t>
      </w:r>
    </w:p>
    <w:p w:rsidR="002A27F5" w:rsidRDefault="002A27F5" w:rsidP="002A27F5">
      <w:pPr>
        <w:jc w:val="right"/>
      </w:pPr>
      <w:r w:rsidRPr="002A27F5">
        <w:rPr>
          <w:b/>
        </w:rPr>
        <w:t>Ing. Esteban Segura Estrada.</w:t>
      </w:r>
      <w:r>
        <w:br/>
        <w:t>Coordinador de Servicios Generales</w:t>
      </w:r>
      <w:r>
        <w:br/>
        <w:t>de la Administración General.</w:t>
      </w:r>
    </w:p>
    <w:p w:rsidR="002A27F5" w:rsidRDefault="002A27F5" w:rsidP="002A27F5">
      <w:pPr>
        <w:jc w:val="right"/>
      </w:pPr>
    </w:p>
    <w:p w:rsidR="002A27F5" w:rsidRDefault="002A27F5" w:rsidP="002A27F5">
      <w:pPr>
        <w:jc w:val="both"/>
      </w:pPr>
      <w:r>
        <w:t>Por el presente envió un cordial saludo, al mismo tiempo y de conformidad a lo establecido en el artículo 49-C y 49-G del Reglamento de O</w:t>
      </w:r>
      <w:bookmarkStart w:id="0" w:name="_GoBack"/>
      <w:bookmarkEnd w:id="0"/>
      <w:r>
        <w:t xml:space="preserve">bras y Servicios Relacionados con las mimas de la Universidad de Guadalajara, remito expediente relativo al </w:t>
      </w:r>
      <w:r w:rsidR="00BA6B98">
        <w:t>concurso ____</w:t>
      </w:r>
      <w:proofErr w:type="gramStart"/>
      <w:r w:rsidR="00BA6B98">
        <w:t>_(</w:t>
      </w:r>
      <w:proofErr w:type="gramEnd"/>
      <w:r w:rsidR="00BA6B98">
        <w:t>1)______ “________(2)________”.</w:t>
      </w:r>
    </w:p>
    <w:p w:rsidR="00BA6B98" w:rsidRDefault="00BA6B98" w:rsidP="002A27F5">
      <w:pPr>
        <w:jc w:val="both"/>
      </w:pPr>
      <w:r>
        <w:t>Para la correspondiente revisión del Comité revisor, expediente que consta de los documentos que se enlistan a continuación:</w:t>
      </w:r>
    </w:p>
    <w:p w:rsidR="00BA6B98" w:rsidRDefault="00BA6B98" w:rsidP="002A27F5">
      <w:pPr>
        <w:jc w:val="both"/>
      </w:pPr>
      <w:r>
        <w:t>________</w:t>
      </w:r>
      <w:proofErr w:type="gramStart"/>
      <w:r>
        <w:t>_(</w:t>
      </w:r>
      <w:proofErr w:type="gramEnd"/>
      <w:r>
        <w:t>3)___________.</w:t>
      </w:r>
    </w:p>
    <w:p w:rsidR="00BA6B98" w:rsidRDefault="00BA6B98" w:rsidP="002A27F5">
      <w:pPr>
        <w:jc w:val="both"/>
      </w:pPr>
      <w:r>
        <w:t xml:space="preserve">Lo anterior a efecto de que sirva emitir el dictamen técnico correspondiente en el plazo establecido de conformidad en el artículo 49-H del referido reglamento y estar en condiciones de presentarlo ante el Comité de Compras de este </w:t>
      </w:r>
      <w:r w:rsidR="000425FE">
        <w:t>___________(4)___________</w:t>
      </w:r>
      <w:r>
        <w:t>.</w:t>
      </w:r>
    </w:p>
    <w:p w:rsidR="00BA6B98" w:rsidRDefault="00BA6B98" w:rsidP="002A27F5">
      <w:pPr>
        <w:jc w:val="both"/>
      </w:pPr>
      <w:r>
        <w:t>Del mismo modo con fundamento en lo establecido en párrafo penúltimo del artículo 49-B del citado Reglamento, se solicita nos notifique la fecha y la hora de la sesión del Comité revisor, con el objeto de estar presente y poder participar a nivel informativo y dar cumplimiento con lo establecido.</w:t>
      </w:r>
    </w:p>
    <w:p w:rsidR="000425FE" w:rsidRDefault="000425FE" w:rsidP="002A27F5">
      <w:pPr>
        <w:jc w:val="both"/>
      </w:pPr>
      <w:r>
        <w:t>Sin otro particular agradezco de antemano la atención al presente.</w:t>
      </w:r>
    </w:p>
    <w:p w:rsidR="000425FE" w:rsidRDefault="000425FE" w:rsidP="002A27F5">
      <w:pPr>
        <w:jc w:val="both"/>
      </w:pPr>
    </w:p>
    <w:p w:rsidR="000425FE" w:rsidRDefault="000425FE" w:rsidP="000425FE">
      <w:pPr>
        <w:jc w:val="center"/>
      </w:pPr>
      <w:r>
        <w:t>Atentamente</w:t>
      </w:r>
      <w:r>
        <w:br/>
        <w:t>“Piensa y Trabaja”</w:t>
      </w:r>
      <w:r>
        <w:br/>
        <w:t>Guadalajara, Jalisco, _________</w:t>
      </w:r>
      <w:proofErr w:type="gramStart"/>
      <w:r>
        <w:t>_(</w:t>
      </w:r>
      <w:proofErr w:type="gramEnd"/>
      <w:r>
        <w:t>5)__________.</w:t>
      </w:r>
    </w:p>
    <w:p w:rsidR="000425FE" w:rsidRDefault="000425FE" w:rsidP="000425FE">
      <w:pPr>
        <w:jc w:val="center"/>
      </w:pPr>
    </w:p>
    <w:p w:rsidR="000425FE" w:rsidRDefault="000425FE" w:rsidP="000425FE">
      <w:pPr>
        <w:jc w:val="center"/>
      </w:pPr>
    </w:p>
    <w:p w:rsidR="000425FE" w:rsidRDefault="000425FE" w:rsidP="000425FE">
      <w:pPr>
        <w:jc w:val="center"/>
      </w:pPr>
      <w:r>
        <w:t>______</w:t>
      </w:r>
      <w:proofErr w:type="gramStart"/>
      <w:r>
        <w:t>_(</w:t>
      </w:r>
      <w:proofErr w:type="gramEnd"/>
      <w:r>
        <w:t>6)________.</w:t>
      </w:r>
      <w:r>
        <w:br/>
        <w:t>Coordinador de Servicios Generales de ______</w:t>
      </w:r>
      <w:proofErr w:type="gramStart"/>
      <w:r>
        <w:t>_(</w:t>
      </w:r>
      <w:proofErr w:type="gramEnd"/>
      <w:r>
        <w:t>7)________.</w:t>
      </w:r>
    </w:p>
    <w:sectPr w:rsidR="000425FE" w:rsidSect="002A27F5">
      <w:headerReference w:type="default" r:id="rId6"/>
      <w:footerReference w:type="default" r:id="rId7"/>
      <w:pgSz w:w="12240" w:h="15840"/>
      <w:pgMar w:top="1417" w:right="1701" w:bottom="1417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A3" w:rsidRDefault="004574A3" w:rsidP="002A27F5">
      <w:pPr>
        <w:spacing w:after="0" w:line="240" w:lineRule="auto"/>
      </w:pPr>
      <w:r>
        <w:separator/>
      </w:r>
    </w:p>
  </w:endnote>
  <w:endnote w:type="continuationSeparator" w:id="0">
    <w:p w:rsidR="004574A3" w:rsidRDefault="004574A3" w:rsidP="002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F5" w:rsidRPr="008F5C7B" w:rsidRDefault="002A27F5" w:rsidP="002A27F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:rsidR="002A27F5" w:rsidRDefault="002A27F5" w:rsidP="002A27F5"/>
  <w:p w:rsidR="002A27F5" w:rsidRDefault="002A27F5" w:rsidP="002A27F5">
    <w:pPr>
      <w:pStyle w:val="Piedepgina"/>
    </w:pPr>
  </w:p>
  <w:p w:rsidR="002A27F5" w:rsidRDefault="002A27F5" w:rsidP="002A27F5"/>
  <w:p w:rsidR="002A27F5" w:rsidRDefault="002A27F5" w:rsidP="002A27F5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2A27F5" w:rsidRPr="00FA7CE4" w:rsidRDefault="002A27F5" w:rsidP="002A27F5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Ciudad, estado, país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2A27F5" w:rsidRPr="00F375BF" w:rsidRDefault="002A27F5" w:rsidP="002A27F5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2A27F5" w:rsidRPr="002A27F5" w:rsidRDefault="002A27F5" w:rsidP="002A2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A3" w:rsidRDefault="004574A3" w:rsidP="002A27F5">
      <w:pPr>
        <w:spacing w:after="0" w:line="240" w:lineRule="auto"/>
      </w:pPr>
      <w:r>
        <w:separator/>
      </w:r>
    </w:p>
  </w:footnote>
  <w:footnote w:type="continuationSeparator" w:id="0">
    <w:p w:rsidR="004574A3" w:rsidRDefault="004574A3" w:rsidP="002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7F5" w:rsidRDefault="002A27F5" w:rsidP="002A27F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4FA8A4B" wp14:editId="4A985CFA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27F5" w:rsidRPr="008F5C7B" w:rsidRDefault="002A27F5" w:rsidP="002A27F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>
      <w:rPr>
        <w:rFonts w:ascii="Trajan Pro" w:hAnsi="Trajan Pro"/>
        <w:color w:val="3D4041"/>
      </w:rPr>
      <w:t xml:space="preserve">   [doble </w:t>
    </w:r>
    <w:proofErr w:type="spellStart"/>
    <w:r>
      <w:rPr>
        <w:rFonts w:ascii="Trajan Pro" w:hAnsi="Trajan Pro"/>
        <w:color w:val="3D4041"/>
      </w:rPr>
      <w:t>click</w:t>
    </w:r>
    <w:proofErr w:type="spellEnd"/>
    <w:r>
      <w:rPr>
        <w:rFonts w:ascii="Trajan Pro" w:hAnsi="Trajan Pro"/>
        <w:color w:val="3D4041"/>
      </w:rPr>
      <w:t xml:space="preserve"> para editar]</w:t>
    </w:r>
  </w:p>
  <w:p w:rsidR="002A27F5" w:rsidRPr="008F5C7B" w:rsidRDefault="002A27F5" w:rsidP="002A27F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2A27F5" w:rsidRDefault="002A27F5" w:rsidP="002A27F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2A27F5" w:rsidRDefault="002A27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F5"/>
    <w:rsid w:val="000425FE"/>
    <w:rsid w:val="002A27F5"/>
    <w:rsid w:val="0036581B"/>
    <w:rsid w:val="004574A3"/>
    <w:rsid w:val="004F1BF0"/>
    <w:rsid w:val="0051043A"/>
    <w:rsid w:val="00A236BE"/>
    <w:rsid w:val="00BA6B98"/>
    <w:rsid w:val="00E1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F43CB-F645-4EF6-B543-4EE4125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7F5"/>
  </w:style>
  <w:style w:type="paragraph" w:styleId="Piedepgina">
    <w:name w:val="footer"/>
    <w:basedOn w:val="Normal"/>
    <w:link w:val="PiedepginaCar"/>
    <w:uiPriority w:val="99"/>
    <w:unhideWhenUsed/>
    <w:rsid w:val="002A2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María Álvarez Acosta</dc:creator>
  <cp:keywords/>
  <dc:description/>
  <cp:lastModifiedBy>Hugo Alberto Rico Montes</cp:lastModifiedBy>
  <cp:revision>3</cp:revision>
  <dcterms:created xsi:type="dcterms:W3CDTF">2016-05-09T16:03:00Z</dcterms:created>
  <dcterms:modified xsi:type="dcterms:W3CDTF">2016-05-09T18:24:00Z</dcterms:modified>
</cp:coreProperties>
</file>