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12C" w:rsidRDefault="003045AE" w:rsidP="0016312C">
      <w:pPr>
        <w:rPr>
          <w:lang w:eastAsia="es-ES"/>
        </w:rPr>
      </w:pPr>
      <w:r>
        <w:rPr>
          <w:lang w:eastAsia="es-ES"/>
        </w:rPr>
        <w:t>3</w:t>
      </w:r>
      <w:bookmarkStart w:id="0" w:name="_GoBack"/>
      <w:bookmarkEnd w:id="0"/>
      <w:r w:rsidR="0016312C">
        <w:rPr>
          <w:lang w:eastAsia="es-ES"/>
        </w:rPr>
        <w:t>.2.8.1 Guía de llenado de Oficio de Solicitud a Comité Revisor</w:t>
      </w:r>
    </w:p>
    <w:p w:rsidR="0016312C" w:rsidRPr="000E6B13" w:rsidRDefault="0016312C" w:rsidP="0016312C">
      <w:pPr>
        <w:pStyle w:val="Sinespaciado"/>
      </w:pPr>
      <w:r>
        <w:t xml:space="preserve">1. Escribir el número del </w:t>
      </w:r>
      <w:r w:rsidRPr="000E6B13">
        <w:t>concurso como se registró en la invitación.</w:t>
      </w:r>
    </w:p>
    <w:p w:rsidR="0016312C" w:rsidRDefault="0016312C" w:rsidP="0016312C">
      <w:pPr>
        <w:pStyle w:val="Sinespaciado"/>
      </w:pPr>
      <w:r w:rsidRPr="000E6B13">
        <w:t>2. Anotar el nombre del concurso como se registró en la invitación.</w:t>
      </w:r>
    </w:p>
    <w:p w:rsidR="0016312C" w:rsidRDefault="0016312C" w:rsidP="0016312C">
      <w:pPr>
        <w:pStyle w:val="Sinespaciado"/>
      </w:pPr>
      <w:r>
        <w:t>3. Desglosar el nombre de todos los documentos que se presentaran en el expediente al Comité Revisor.</w:t>
      </w:r>
    </w:p>
    <w:p w:rsidR="0016312C" w:rsidRDefault="0016312C" w:rsidP="0016312C">
      <w:pPr>
        <w:pStyle w:val="Sinespaciado"/>
      </w:pPr>
      <w:r>
        <w:t>4. Anotar el Nombre del Centro Universitario o Sistema.</w:t>
      </w:r>
    </w:p>
    <w:p w:rsidR="0016312C" w:rsidRDefault="0016312C" w:rsidP="0016312C">
      <w:pPr>
        <w:pStyle w:val="Sinespaciado"/>
      </w:pPr>
      <w:r>
        <w:t>5. Escribir la fecha en la que se emite el oficio.</w:t>
      </w:r>
    </w:p>
    <w:p w:rsidR="0016312C" w:rsidRDefault="0016312C" w:rsidP="0016312C">
      <w:pPr>
        <w:pStyle w:val="Sinespaciado"/>
      </w:pPr>
      <w:r>
        <w:t>6. Escribir el nombre del Coordinador de Servicios Generales que emite el oficio.</w:t>
      </w:r>
    </w:p>
    <w:p w:rsidR="00F336CC" w:rsidRDefault="0016312C" w:rsidP="0016312C">
      <w:r>
        <w:t>7. Anotar el nombre del Centro Universitario o Sistema</w:t>
      </w:r>
      <w:r w:rsidR="00841046" w:rsidRPr="00097DC2">
        <w:t>.</w:t>
      </w:r>
    </w:p>
    <w:p w:rsidR="00F336CC" w:rsidRDefault="00F336CC" w:rsidP="005066B8"/>
    <w:p w:rsidR="002D74EE" w:rsidRDefault="002D74EE" w:rsidP="005066B8"/>
    <w:p w:rsidR="002D74EE" w:rsidRDefault="002D74EE" w:rsidP="005066B8"/>
    <w:p w:rsidR="002D74EE" w:rsidRDefault="002D74EE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Pr="005066B8" w:rsidRDefault="00F336CC" w:rsidP="005066B8"/>
    <w:sectPr w:rsidR="00F336CC" w:rsidRPr="005066B8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469" w:rsidRDefault="001F6469" w:rsidP="004C79C1">
      <w:pPr>
        <w:spacing w:after="0" w:line="240" w:lineRule="auto"/>
      </w:pPr>
      <w:r>
        <w:separator/>
      </w:r>
    </w:p>
  </w:endnote>
  <w:endnote w:type="continuationSeparator" w:id="0">
    <w:p w:rsidR="001F6469" w:rsidRDefault="001F6469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3045AE" w:rsidRPr="003045AE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96608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469" w:rsidRDefault="001F6469" w:rsidP="004C79C1">
      <w:pPr>
        <w:spacing w:after="0" w:line="240" w:lineRule="auto"/>
      </w:pPr>
      <w:r>
        <w:separator/>
      </w:r>
    </w:p>
  </w:footnote>
  <w:footnote w:type="continuationSeparator" w:id="0">
    <w:p w:rsidR="001F6469" w:rsidRDefault="001F6469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32882"/>
    <w:rsid w:val="0016312C"/>
    <w:rsid w:val="00196608"/>
    <w:rsid w:val="001F6469"/>
    <w:rsid w:val="002D74EE"/>
    <w:rsid w:val="00300293"/>
    <w:rsid w:val="003045AE"/>
    <w:rsid w:val="004C79C1"/>
    <w:rsid w:val="005066B8"/>
    <w:rsid w:val="00605C75"/>
    <w:rsid w:val="00696F76"/>
    <w:rsid w:val="00841046"/>
    <w:rsid w:val="00A127B3"/>
    <w:rsid w:val="00B81765"/>
    <w:rsid w:val="00C70981"/>
    <w:rsid w:val="00E5070B"/>
    <w:rsid w:val="00F336CC"/>
    <w:rsid w:val="00F4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2016-05-27T18:23:00Z</dcterms:created>
  <dcterms:modified xsi:type="dcterms:W3CDTF">2016-05-30T18:36:00Z</dcterms:modified>
</cp:coreProperties>
</file>