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262" w:rsidRDefault="001C596C" w:rsidP="00C14262">
      <w:r>
        <w:t>3</w:t>
      </w:r>
      <w:bookmarkStart w:id="0" w:name="_GoBack"/>
      <w:bookmarkEnd w:id="0"/>
      <w:r w:rsidR="00C14262">
        <w:t>.1.3.1 Guía de llenado de datos para solicitud de emisión de factura electrónica</w:t>
      </w:r>
    </w:p>
    <w:p w:rsidR="00C14262" w:rsidRDefault="00C14262" w:rsidP="00C14262">
      <w:pPr>
        <w:pStyle w:val="Sinespaciado"/>
      </w:pPr>
      <w:r>
        <w:t>1. Anotar fecha de solicitud de factura.</w:t>
      </w:r>
    </w:p>
    <w:p w:rsidR="00C14262" w:rsidRDefault="00C14262" w:rsidP="00C14262">
      <w:pPr>
        <w:pStyle w:val="Sinespaciado"/>
      </w:pPr>
      <w:r>
        <w:t>2. Anotar RFC del cliente.</w:t>
      </w:r>
    </w:p>
    <w:p w:rsidR="00C14262" w:rsidRDefault="00C14262" w:rsidP="00C14262">
      <w:pPr>
        <w:pStyle w:val="Sinespaciado"/>
      </w:pPr>
      <w:r w:rsidRPr="000E6B13">
        <w:t>3. Anotar Razón social de la Empresa.</w:t>
      </w:r>
    </w:p>
    <w:p w:rsidR="00C14262" w:rsidRDefault="00C14262" w:rsidP="00C14262">
      <w:pPr>
        <w:pStyle w:val="Sinespaciado"/>
      </w:pPr>
      <w:r>
        <w:t>4. Anotar nombre del contacto con la empresa.</w:t>
      </w:r>
    </w:p>
    <w:p w:rsidR="00C14262" w:rsidRDefault="00C14262" w:rsidP="00C14262">
      <w:pPr>
        <w:pStyle w:val="Sinespaciado"/>
      </w:pPr>
      <w:r>
        <w:t>5. Anotar correo electrónico del contacto.</w:t>
      </w:r>
    </w:p>
    <w:p w:rsidR="00C14262" w:rsidRDefault="00C14262" w:rsidP="00C14262">
      <w:pPr>
        <w:pStyle w:val="Sinespaciado"/>
      </w:pPr>
      <w:r>
        <w:t>6. Anotar país donde se encuentra el cliente.</w:t>
      </w:r>
    </w:p>
    <w:p w:rsidR="00C14262" w:rsidRDefault="00C14262" w:rsidP="00C14262">
      <w:pPr>
        <w:pStyle w:val="Sinespaciado"/>
      </w:pPr>
      <w:r>
        <w:t>7. Anotar estado donde se encuentra 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8. Anotar municipio de residencia del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9. Escribir colonia / localidad del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10. Anotar código postal del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11. Anotar calle de residencia del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12. Anotar No. Interior de la ubicación del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13. Anotar No. Exterior de la ubicación del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14. Escribir teléfono del cliente.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15. Marcar con una “X” si es persona moral.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16. Marcar con una “X” si es persona física.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17. Anotar la cantidad de conceptos a facturar.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18. Escribir el concepto/descripción por el que se facturará (número y nombre de licitación).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19. Anotar valor unitario pagado.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20. Escribir IVA pagado y a facturar.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21. Anotar el total de la cantidad pagada a facturar.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22. Marcar con “X” si la forma de pago fue en efectivo.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23. Marcar con “X” si la forma de pago fue con tarjeta de crédito.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24. Marcar con “X” si la forma de pago fue con tarjeta de débito.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25.</w:t>
      </w:r>
      <w:r w:rsidRPr="005110C7">
        <w:t xml:space="preserve"> </w:t>
      </w:r>
      <w:r>
        <w:t>Marcar con “X” si la forma de pago fue con cheque/transferencia.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26.</w:t>
      </w:r>
      <w:r w:rsidRPr="00BB6A75">
        <w:t xml:space="preserve"> </w:t>
      </w:r>
      <w:r>
        <w:t>Marcar con “X” si el tipo de moneda es pesos.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27.</w:t>
      </w:r>
      <w:r w:rsidRPr="00BB6A75">
        <w:t xml:space="preserve"> </w:t>
      </w:r>
      <w:r>
        <w:t>Marcar con “X” si el tipo de moneda es Euro.</w:t>
      </w:r>
    </w:p>
    <w:p w:rsidR="00C14262" w:rsidRDefault="00C14262" w:rsidP="00C14262">
      <w:pPr>
        <w:pStyle w:val="Sinespaciado"/>
        <w:tabs>
          <w:tab w:val="left" w:pos="916"/>
        </w:tabs>
      </w:pPr>
      <w:r>
        <w:t>28. Marcar con “X” si el tipo de moneda es Dólar.</w:t>
      </w:r>
    </w:p>
    <w:p w:rsidR="00CB2403" w:rsidRPr="00C14262" w:rsidRDefault="00C14262" w:rsidP="00C14262">
      <w:r>
        <w:t>29. Marcar con “X” si el tipo de moneda es Otro.</w:t>
      </w:r>
    </w:p>
    <w:sectPr w:rsidR="00CB2403" w:rsidRPr="00C14262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2F2" w:rsidRDefault="008562F2" w:rsidP="004C79C1">
      <w:pPr>
        <w:spacing w:after="0" w:line="240" w:lineRule="auto"/>
      </w:pPr>
      <w:r>
        <w:separator/>
      </w:r>
    </w:p>
  </w:endnote>
  <w:endnote w:type="continuationSeparator" w:id="0">
    <w:p w:rsidR="008562F2" w:rsidRDefault="008562F2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1C596C" w:rsidRPr="001C596C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9434EC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2F2" w:rsidRDefault="008562F2" w:rsidP="004C79C1">
      <w:pPr>
        <w:spacing w:after="0" w:line="240" w:lineRule="auto"/>
      </w:pPr>
      <w:r>
        <w:separator/>
      </w:r>
    </w:p>
  </w:footnote>
  <w:footnote w:type="continuationSeparator" w:id="0">
    <w:p w:rsidR="008562F2" w:rsidRDefault="008562F2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829B0"/>
    <w:rsid w:val="001C596C"/>
    <w:rsid w:val="00300293"/>
    <w:rsid w:val="004C79C1"/>
    <w:rsid w:val="00696F76"/>
    <w:rsid w:val="008562F2"/>
    <w:rsid w:val="009434EC"/>
    <w:rsid w:val="00A127B3"/>
    <w:rsid w:val="00C14262"/>
    <w:rsid w:val="00C70981"/>
    <w:rsid w:val="00CB2403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4</cp:revision>
  <dcterms:created xsi:type="dcterms:W3CDTF">2016-05-27T17:29:00Z</dcterms:created>
  <dcterms:modified xsi:type="dcterms:W3CDTF">2016-05-30T18:06:00Z</dcterms:modified>
</cp:coreProperties>
</file>